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E57A" w14:textId="77777777"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</w:p>
    <w:p w14:paraId="385C5A5A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4A031127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72B5D291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445BF6DE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171A7599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6D1E24FA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387D8614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428D7F76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495FB5AC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77C95F39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03570273" w14:textId="77777777"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87595A">
        <w:rPr>
          <w:rFonts w:cs="Arial"/>
          <w:i/>
          <w:sz w:val="20"/>
        </w:rPr>
        <w:t xml:space="preserve">podpisania </w:t>
      </w:r>
      <w:r w:rsidR="000755C1" w:rsidRPr="0087595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87595A">
        <w:rPr>
          <w:rFonts w:cs="Arial"/>
          <w:i/>
          <w:sz w:val="20"/>
        </w:rPr>
        <w:t>wykonywania</w:t>
      </w:r>
      <w:r w:rsidR="00750656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czynności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związanych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z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realizacją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w</w:t>
      </w:r>
      <w:r w:rsidR="00DE275F" w:rsidRPr="0087595A">
        <w:rPr>
          <w:rFonts w:cs="Arial"/>
          <w:i/>
          <w:sz w:val="20"/>
        </w:rPr>
        <w:t>w</w:t>
      </w:r>
      <w:r w:rsidR="00433C95" w:rsidRPr="0087595A">
        <w:rPr>
          <w:rFonts w:cs="Arial"/>
          <w:i/>
          <w:sz w:val="20"/>
        </w:rPr>
        <w:t>.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projektu</w:t>
      </w:r>
      <w:r w:rsidR="00750656" w:rsidRPr="0087595A">
        <w:rPr>
          <w:rFonts w:cs="Arial"/>
          <w:i/>
          <w:sz w:val="20"/>
        </w:rPr>
        <w:t> </w:t>
      </w:r>
      <w:r w:rsidR="009E4E62" w:rsidRPr="0087595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14:paraId="3C05A941" w14:textId="77777777"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403AF449" w14:textId="77777777"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30BA6DE9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7B1751DE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48ACA3C4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22136242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77974" w14:textId="77777777" w:rsidR="00DB6980" w:rsidRDefault="00DB6980">
      <w:r>
        <w:separator/>
      </w:r>
    </w:p>
  </w:endnote>
  <w:endnote w:type="continuationSeparator" w:id="0">
    <w:p w14:paraId="61E09AA5" w14:textId="77777777"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5E82" w14:textId="77777777" w:rsidR="00DB6980" w:rsidRDefault="00DB6980">
      <w:r>
        <w:separator/>
      </w:r>
    </w:p>
  </w:footnote>
  <w:footnote w:type="continuationSeparator" w:id="0">
    <w:p w14:paraId="189CAC68" w14:textId="77777777" w:rsidR="00DB6980" w:rsidRDefault="00DB6980">
      <w:r>
        <w:continuationSeparator/>
      </w:r>
    </w:p>
  </w:footnote>
  <w:footnote w:id="1">
    <w:p w14:paraId="598A4886" w14:textId="77777777"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14:paraId="290D334B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95A">
        <w:rPr>
          <w:sz w:val="16"/>
          <w:szCs w:val="16"/>
        </w:rPr>
        <w:t>Usunąć jeśli nie dotyczy.</w:t>
      </w:r>
    </w:p>
  </w:footnote>
  <w:footnote w:id="3">
    <w:p w14:paraId="7A758C53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14:paraId="0A954251" w14:textId="77777777"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87595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14:paraId="1B1DE223" w14:textId="77777777" w:rsidR="00D14B5F" w:rsidRPr="0087595A" w:rsidRDefault="00D14B5F" w:rsidP="0087595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61D75" w14:textId="77777777"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3C599167" wp14:editId="532BFCB3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3D1C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6653A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7595A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70581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9A4B27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7058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352BA-3932-4D9B-A2ED-162958C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31</cp:revision>
  <cp:lastPrinted>2016-05-19T08:28:00Z</cp:lastPrinted>
  <dcterms:created xsi:type="dcterms:W3CDTF">2017-12-15T09:49:00Z</dcterms:created>
  <dcterms:modified xsi:type="dcterms:W3CDTF">2025-06-03T11:02:00Z</dcterms:modified>
</cp:coreProperties>
</file>